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C2" w:rsidRDefault="00883EA8">
      <w:r>
        <w:t>Mikor először megláttalak</w:t>
      </w:r>
    </w:p>
    <w:p w:rsidR="00883EA8" w:rsidRDefault="00883EA8">
      <w:proofErr w:type="gramStart"/>
      <w:r>
        <w:t>semmire</w:t>
      </w:r>
      <w:proofErr w:type="gramEnd"/>
      <w:r>
        <w:t xml:space="preserve"> nem számítottam</w:t>
      </w:r>
    </w:p>
    <w:p w:rsidR="00883EA8" w:rsidRDefault="00883EA8">
      <w:r>
        <w:t>Mikor először rám mosolyogtál</w:t>
      </w:r>
    </w:p>
    <w:p w:rsidR="00883EA8" w:rsidRDefault="00883EA8">
      <w:proofErr w:type="gramStart"/>
      <w:r>
        <w:t>piros</w:t>
      </w:r>
      <w:proofErr w:type="gramEnd"/>
      <w:r>
        <w:t xml:space="preserve"> lettem ám</w:t>
      </w:r>
    </w:p>
    <w:p w:rsidR="00883EA8" w:rsidRDefault="00883EA8"/>
    <w:p w:rsidR="00883EA8" w:rsidRDefault="00883EA8">
      <w:r>
        <w:t>Mikor először megcsókoltál</w:t>
      </w:r>
    </w:p>
    <w:p w:rsidR="00883EA8" w:rsidRDefault="00883EA8">
      <w:proofErr w:type="gramStart"/>
      <w:r>
        <w:t>minden</w:t>
      </w:r>
      <w:proofErr w:type="gramEnd"/>
      <w:r>
        <w:t xml:space="preserve"> érzést összekavartál</w:t>
      </w:r>
    </w:p>
    <w:p w:rsidR="00883EA8" w:rsidRDefault="00883EA8">
      <w:r>
        <w:t>Mikor megláttalak szívembe</w:t>
      </w:r>
    </w:p>
    <w:p w:rsidR="00883EA8" w:rsidRDefault="00883EA8">
      <w:proofErr w:type="gramStart"/>
      <w:r>
        <w:t>melegséget</w:t>
      </w:r>
      <w:proofErr w:type="gramEnd"/>
      <w:r>
        <w:t xml:space="preserve"> gyújtottál</w:t>
      </w:r>
    </w:p>
    <w:p w:rsidR="00883EA8" w:rsidRDefault="00883EA8"/>
    <w:p w:rsidR="00883EA8" w:rsidRDefault="00883EA8">
      <w:r>
        <w:t xml:space="preserve">Mikor szakítottunk minden </w:t>
      </w:r>
    </w:p>
    <w:p w:rsidR="00883EA8" w:rsidRDefault="00883EA8">
      <w:proofErr w:type="gramStart"/>
      <w:r>
        <w:t>homályba</w:t>
      </w:r>
      <w:proofErr w:type="gramEnd"/>
      <w:r>
        <w:t xml:space="preserve"> fúlt</w:t>
      </w:r>
    </w:p>
    <w:p w:rsidR="00883EA8" w:rsidRDefault="00883EA8">
      <w:r>
        <w:t>Mikor próbáltalak visszaszerezni</w:t>
      </w:r>
    </w:p>
    <w:p w:rsidR="00883EA8" w:rsidRDefault="00883EA8">
      <w:proofErr w:type="gramStart"/>
      <w:r>
        <w:t>nem</w:t>
      </w:r>
      <w:proofErr w:type="gramEnd"/>
      <w:r>
        <w:t xml:space="preserve"> reagáltál</w:t>
      </w:r>
    </w:p>
    <w:p w:rsidR="00883EA8" w:rsidRDefault="00883EA8"/>
    <w:p w:rsidR="00883EA8" w:rsidRDefault="00883EA8">
      <w:r>
        <w:t>Ebből arra következtettem</w:t>
      </w:r>
    </w:p>
    <w:p w:rsidR="00883EA8" w:rsidRDefault="00883EA8">
      <w:proofErr w:type="gramStart"/>
      <w:r>
        <w:t>hogy</w:t>
      </w:r>
      <w:proofErr w:type="gramEnd"/>
      <w:r>
        <w:t xml:space="preserve"> nem szeretsz már</w:t>
      </w:r>
    </w:p>
    <w:p w:rsidR="00883EA8" w:rsidRDefault="00883EA8">
      <w:r>
        <w:t xml:space="preserve">Nem tehettem semmi </w:t>
      </w:r>
    </w:p>
    <w:p w:rsidR="00883EA8" w:rsidRDefault="00883EA8">
      <w:proofErr w:type="gramStart"/>
      <w:r>
        <w:t>mást</w:t>
      </w:r>
      <w:proofErr w:type="gramEnd"/>
      <w:r>
        <w:t>, csak vártam azt a napot</w:t>
      </w:r>
    </w:p>
    <w:p w:rsidR="00883EA8" w:rsidRDefault="00883EA8">
      <w:proofErr w:type="gramStart"/>
      <w:r>
        <w:t>mikor</w:t>
      </w:r>
      <w:proofErr w:type="gramEnd"/>
      <w:r>
        <w:t xml:space="preserve"> visszatérsz hozzám</w:t>
      </w:r>
    </w:p>
    <w:sectPr w:rsidR="00883EA8" w:rsidSect="000C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EA8"/>
    <w:rsid w:val="000C65B1"/>
    <w:rsid w:val="00363F72"/>
    <w:rsid w:val="00883EA8"/>
    <w:rsid w:val="00D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65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2014-03-08T19:36:00Z</dcterms:created>
  <dcterms:modified xsi:type="dcterms:W3CDTF">2014-03-08T19:40:00Z</dcterms:modified>
</cp:coreProperties>
</file>